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E7" w:rsidRDefault="006823C4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18.04.2019 ж</w:t>
      </w:r>
      <w:r w:rsidR="005827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6823C4" w:rsidRDefault="006823C4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00 -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15 – </w:t>
      </w:r>
      <w:r w:rsidRPr="00FC58E7">
        <w:rPr>
          <w:rFonts w:ascii="Times New Roman" w:hAnsi="Times New Roman" w:cs="Times New Roman"/>
          <w:sz w:val="28"/>
          <w:szCs w:val="28"/>
          <w:lang w:val="kk-KZ"/>
        </w:rPr>
        <w:t>Тіркелу</w:t>
      </w:r>
    </w:p>
    <w:p w:rsidR="00FC58E7" w:rsidRDefault="00FC58E7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Pr="00FC58E7">
        <w:rPr>
          <w:rFonts w:ascii="Times New Roman" w:hAnsi="Times New Roman" w:cs="Times New Roman"/>
          <w:sz w:val="28"/>
          <w:szCs w:val="28"/>
          <w:lang w:val="kk-KZ"/>
        </w:rPr>
        <w:t>Регистрация</w:t>
      </w:r>
    </w:p>
    <w:p w:rsidR="00FC58E7" w:rsidRDefault="00FC58E7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827C6" w:rsidRDefault="00FC58E7" w:rsidP="00FC58E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15 –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40  – </w:t>
      </w:r>
      <w:r w:rsidR="005827C6">
        <w:rPr>
          <w:rFonts w:ascii="Times New Roman" w:hAnsi="Times New Roman" w:cs="Times New Roman"/>
          <w:sz w:val="28"/>
          <w:szCs w:val="28"/>
          <w:lang w:val="kk-KZ"/>
        </w:rPr>
        <w:t xml:space="preserve">Ашық сабақ    </w:t>
      </w:r>
    </w:p>
    <w:p w:rsidR="00FC58E7" w:rsidRDefault="00FC58E7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="005827C6">
        <w:rPr>
          <w:rFonts w:ascii="Times New Roman" w:hAnsi="Times New Roman" w:cs="Times New Roman"/>
          <w:sz w:val="28"/>
          <w:szCs w:val="28"/>
          <w:lang w:val="kk-KZ"/>
        </w:rPr>
        <w:t>Открытый урок</w:t>
      </w:r>
    </w:p>
    <w:p w:rsidR="005827C6" w:rsidRDefault="005827C6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Тіл дамыту/Развитие речи</w:t>
      </w:r>
    </w:p>
    <w:p w:rsidR="005827C6" w:rsidRDefault="005827C6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«Ромашка» тобы</w:t>
      </w:r>
    </w:p>
    <w:p w:rsidR="005827C6" w:rsidRDefault="005827C6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«Үйге арналған тұрмыстық техника»</w:t>
      </w:r>
    </w:p>
    <w:p w:rsidR="005827C6" w:rsidRDefault="005827C6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«Бытовая техника для дома»</w:t>
      </w:r>
    </w:p>
    <w:p w:rsidR="005827C6" w:rsidRDefault="005827C6" w:rsidP="00FC58E7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Тәрбиеші/воспитатель: Шарипова Г.З.</w:t>
      </w:r>
    </w:p>
    <w:p w:rsidR="005827C6" w:rsidRDefault="005827C6" w:rsidP="005827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45 –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10 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 бойынша экскурсия    </w:t>
      </w:r>
    </w:p>
    <w:p w:rsidR="005827C6" w:rsidRDefault="005827C6" w:rsidP="005827C6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Экскурсия по детскому саду</w:t>
      </w:r>
    </w:p>
    <w:p w:rsidR="005827C6" w:rsidRDefault="005827C6" w:rsidP="005827C6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Меңгеруші: Аралова Г.А.</w:t>
      </w:r>
    </w:p>
    <w:p w:rsidR="005827C6" w:rsidRDefault="005827C6" w:rsidP="005827C6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827C6" w:rsidRDefault="005827C6" w:rsidP="005827C6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15 – 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 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 бойынша экскурсия    </w:t>
      </w:r>
    </w:p>
    <w:p w:rsidR="005827C6" w:rsidRDefault="005827C6" w:rsidP="005827C6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Экскурсия по детскому саду</w:t>
      </w:r>
    </w:p>
    <w:p w:rsidR="005827C6" w:rsidRDefault="005827C6" w:rsidP="005827C6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Меңгеруші: Аралова Г.А.</w:t>
      </w:r>
    </w:p>
    <w:p w:rsidR="003A43B2" w:rsidRDefault="003A43B2" w:rsidP="005827C6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10 –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00  –</w:t>
      </w:r>
      <w:r w:rsidR="006823C4">
        <w:rPr>
          <w:rFonts w:ascii="Times New Roman" w:hAnsi="Times New Roman" w:cs="Times New Roman"/>
          <w:sz w:val="28"/>
          <w:szCs w:val="28"/>
          <w:lang w:val="kk-KZ"/>
        </w:rPr>
        <w:t>Режимдік сәттерді қарау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A43B2" w:rsidRDefault="003A43B2" w:rsidP="003A43B2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="006823C4">
        <w:rPr>
          <w:rFonts w:ascii="Times New Roman" w:hAnsi="Times New Roman" w:cs="Times New Roman"/>
          <w:sz w:val="28"/>
          <w:szCs w:val="28"/>
          <w:lang w:val="kk-KZ"/>
        </w:rPr>
        <w:t>Посещение режимных моментов</w:t>
      </w:r>
    </w:p>
    <w:p w:rsidR="003A43B2" w:rsidRDefault="003A43B2" w:rsidP="003A43B2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="006823C4">
        <w:rPr>
          <w:rFonts w:ascii="Times New Roman" w:hAnsi="Times New Roman" w:cs="Times New Roman"/>
          <w:sz w:val="28"/>
          <w:szCs w:val="28"/>
          <w:lang w:val="kk-KZ"/>
        </w:rPr>
        <w:t xml:space="preserve">               Әдіскер,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23C4">
        <w:rPr>
          <w:rFonts w:ascii="Times New Roman" w:hAnsi="Times New Roman" w:cs="Times New Roman"/>
          <w:sz w:val="28"/>
          <w:szCs w:val="28"/>
          <w:lang w:val="kk-KZ"/>
        </w:rPr>
        <w:t>тәрбиешілер</w:t>
      </w:r>
    </w:p>
    <w:p w:rsidR="006823C4" w:rsidRDefault="006823C4" w:rsidP="003A43B2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05 – 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35  –</w:t>
      </w:r>
      <w:r>
        <w:rPr>
          <w:rFonts w:ascii="Times New Roman" w:hAnsi="Times New Roman" w:cs="Times New Roman"/>
          <w:sz w:val="28"/>
          <w:szCs w:val="28"/>
          <w:lang w:val="kk-KZ"/>
        </w:rPr>
        <w:t>Балабақша ұжымымен әңгімелесу,</w:t>
      </w:r>
    </w:p>
    <w:p w:rsidR="006823C4" w:rsidRDefault="006823C4" w:rsidP="006823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пікір алмасу   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Беседа, обмен мнениями с коллективом 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сада </w:t>
      </w:r>
    </w:p>
    <w:p w:rsidR="005A47C5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Балабақша ұжымы</w:t>
      </w: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19.04.2019 ж.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3C4" w:rsidRDefault="006823C4" w:rsidP="006823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00 -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15 – </w:t>
      </w:r>
      <w:r w:rsidRPr="00FC58E7">
        <w:rPr>
          <w:rFonts w:ascii="Times New Roman" w:hAnsi="Times New Roman" w:cs="Times New Roman"/>
          <w:sz w:val="28"/>
          <w:szCs w:val="28"/>
          <w:lang w:val="kk-KZ"/>
        </w:rPr>
        <w:t>Тіркелу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Pr="00FC58E7">
        <w:rPr>
          <w:rFonts w:ascii="Times New Roman" w:hAnsi="Times New Roman" w:cs="Times New Roman"/>
          <w:sz w:val="28"/>
          <w:szCs w:val="28"/>
          <w:lang w:val="kk-KZ"/>
        </w:rPr>
        <w:t>Регистрация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15 –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40 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сабақ    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Открытый урок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тілі/казахский язык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«Ромашка» тобы</w:t>
      </w: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«Электроника әлемі»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«Мир электроники»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Қазақ тілі мұғалімі: Сарсенбаева А.Б.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50 –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45 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Ашық сабақ    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Открытый урок</w:t>
      </w:r>
    </w:p>
    <w:p w:rsidR="006823C4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Ағылшын</w:t>
      </w:r>
      <w:r w:rsidR="006823C4">
        <w:rPr>
          <w:rFonts w:ascii="Times New Roman" w:hAnsi="Times New Roman" w:cs="Times New Roman"/>
          <w:sz w:val="28"/>
          <w:szCs w:val="28"/>
          <w:lang w:val="kk-KZ"/>
        </w:rPr>
        <w:t xml:space="preserve"> тілі/</w:t>
      </w:r>
      <w:r>
        <w:rPr>
          <w:rFonts w:ascii="Times New Roman" w:hAnsi="Times New Roman" w:cs="Times New Roman"/>
          <w:sz w:val="28"/>
          <w:szCs w:val="28"/>
          <w:lang w:val="kk-KZ"/>
        </w:rPr>
        <w:t>англий</w:t>
      </w:r>
      <w:r w:rsidR="006823C4">
        <w:rPr>
          <w:rFonts w:ascii="Times New Roman" w:hAnsi="Times New Roman" w:cs="Times New Roman"/>
          <w:sz w:val="28"/>
          <w:szCs w:val="28"/>
          <w:lang w:val="kk-KZ"/>
        </w:rPr>
        <w:t>ский язык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«Ромашка» тобы</w:t>
      </w: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Тақырыбы: «Электроника әлемі»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«Мир электроники»</w:t>
      </w: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47C5">
        <w:rPr>
          <w:rFonts w:ascii="Times New Roman" w:hAnsi="Times New Roman" w:cs="Times New Roman"/>
          <w:sz w:val="28"/>
          <w:szCs w:val="28"/>
          <w:lang w:val="kk-KZ"/>
        </w:rPr>
        <w:t xml:space="preserve">Ағылшын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тілі мұғалімі: </w:t>
      </w:r>
      <w:r w:rsidR="005A47C5">
        <w:rPr>
          <w:rFonts w:ascii="Times New Roman" w:hAnsi="Times New Roman" w:cs="Times New Roman"/>
          <w:sz w:val="28"/>
          <w:szCs w:val="28"/>
          <w:lang w:val="kk-KZ"/>
        </w:rPr>
        <w:t>Ташенова М.С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A47C5" w:rsidRDefault="005A47C5" w:rsidP="006823C4">
      <w:pPr>
        <w:pStyle w:val="a4"/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3C4" w:rsidRP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6823C4">
      <w:pPr>
        <w:pStyle w:val="a4"/>
        <w:tabs>
          <w:tab w:val="left" w:pos="101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A43B2" w:rsidRDefault="003A43B2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823C4" w:rsidRDefault="006823C4" w:rsidP="003A43B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58E7" w:rsidRDefault="00FC58E7" w:rsidP="00FC58E7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744D" w:rsidRDefault="008E744D" w:rsidP="00FC58E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4BE1" w:rsidRPr="00CA3194" w:rsidRDefault="00D84BE1" w:rsidP="00D84BE1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sectPr w:rsidR="00D84BE1" w:rsidRPr="00CA3194" w:rsidSect="00FC58E7">
      <w:type w:val="continuous"/>
      <w:pgSz w:w="16838" w:h="11906" w:orient="landscape"/>
      <w:pgMar w:top="568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03841"/>
    <w:rsid w:val="0000577E"/>
    <w:rsid w:val="0002164E"/>
    <w:rsid w:val="00062C1D"/>
    <w:rsid w:val="00065A85"/>
    <w:rsid w:val="000F1815"/>
    <w:rsid w:val="000F241D"/>
    <w:rsid w:val="00156C37"/>
    <w:rsid w:val="00160917"/>
    <w:rsid w:val="001D2635"/>
    <w:rsid w:val="00271435"/>
    <w:rsid w:val="002B1E1E"/>
    <w:rsid w:val="002C121C"/>
    <w:rsid w:val="00384FED"/>
    <w:rsid w:val="003A43B2"/>
    <w:rsid w:val="004318DC"/>
    <w:rsid w:val="00440165"/>
    <w:rsid w:val="00452784"/>
    <w:rsid w:val="00490E36"/>
    <w:rsid w:val="004D2AA8"/>
    <w:rsid w:val="00503841"/>
    <w:rsid w:val="005827C6"/>
    <w:rsid w:val="005A47C5"/>
    <w:rsid w:val="006823C4"/>
    <w:rsid w:val="006E28BD"/>
    <w:rsid w:val="006E7FFA"/>
    <w:rsid w:val="00710A05"/>
    <w:rsid w:val="0073375C"/>
    <w:rsid w:val="00765DD7"/>
    <w:rsid w:val="0079561C"/>
    <w:rsid w:val="007B6F88"/>
    <w:rsid w:val="008103B7"/>
    <w:rsid w:val="008312A7"/>
    <w:rsid w:val="00877ED9"/>
    <w:rsid w:val="008C70D5"/>
    <w:rsid w:val="008E744D"/>
    <w:rsid w:val="0092493B"/>
    <w:rsid w:val="009470F5"/>
    <w:rsid w:val="00965067"/>
    <w:rsid w:val="009E32F0"/>
    <w:rsid w:val="00A011FF"/>
    <w:rsid w:val="00A53271"/>
    <w:rsid w:val="00B07799"/>
    <w:rsid w:val="00B246AC"/>
    <w:rsid w:val="00B40542"/>
    <w:rsid w:val="00B427A5"/>
    <w:rsid w:val="00B55DB1"/>
    <w:rsid w:val="00BC6B25"/>
    <w:rsid w:val="00BD0F96"/>
    <w:rsid w:val="00BD3864"/>
    <w:rsid w:val="00BF6DCE"/>
    <w:rsid w:val="00C93C23"/>
    <w:rsid w:val="00CA3194"/>
    <w:rsid w:val="00CB3DCB"/>
    <w:rsid w:val="00CC5545"/>
    <w:rsid w:val="00CF0678"/>
    <w:rsid w:val="00CF5C53"/>
    <w:rsid w:val="00D005B4"/>
    <w:rsid w:val="00D53D07"/>
    <w:rsid w:val="00D616CE"/>
    <w:rsid w:val="00D84BE1"/>
    <w:rsid w:val="00E87E12"/>
    <w:rsid w:val="00EA3F89"/>
    <w:rsid w:val="00EF714C"/>
    <w:rsid w:val="00F23F60"/>
    <w:rsid w:val="00F46D8D"/>
    <w:rsid w:val="00F831B5"/>
    <w:rsid w:val="00F97767"/>
    <w:rsid w:val="00FC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C70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ABF3-4B84-4347-98AB-62955641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2019-04-17T12:32:00Z</cp:lastPrinted>
  <dcterms:created xsi:type="dcterms:W3CDTF">2018-02-19T08:11:00Z</dcterms:created>
  <dcterms:modified xsi:type="dcterms:W3CDTF">2019-04-17T12:32:00Z</dcterms:modified>
</cp:coreProperties>
</file>