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A8" w:rsidRPr="00E77BA8" w:rsidRDefault="00E77BA8" w:rsidP="003E4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7BA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544B2" w:rsidRPr="007544B2">
        <w:rPr>
          <w:rFonts w:ascii="Times New Roman" w:hAnsi="Times New Roman" w:cs="Times New Roman"/>
          <w:b/>
          <w:sz w:val="28"/>
          <w:szCs w:val="28"/>
          <w:lang w:val="kk-KZ"/>
        </w:rPr>
        <w:t>Тәуелсіздік</w:t>
      </w:r>
      <w:r w:rsidR="007544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тұмарым, Мәңгілік ел - тұрағым</w:t>
      </w:r>
      <w:r w:rsidRPr="00E77BA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A70BC" w:rsidRDefault="009A70BC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70B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  Балаларға  Тәуелсіздік  туралы  түсінік  беру.Егемендік  еліміздің  тәуелсіздігін  атап  өту  қарсаңында  еліміздің  тарихына  шолу жасап өту.</w:t>
      </w:r>
    </w:p>
    <w:p w:rsidR="009A70BC" w:rsidRDefault="003E4340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Ынтым</w:t>
      </w:r>
      <w:r w:rsidR="009A70BC">
        <w:rPr>
          <w:rFonts w:ascii="Times New Roman" w:hAnsi="Times New Roman" w:cs="Times New Roman"/>
          <w:sz w:val="28"/>
          <w:szCs w:val="28"/>
          <w:lang w:val="kk-KZ"/>
        </w:rPr>
        <w:t xml:space="preserve">ақ  пен  татулықта  бірлігіміз  жарасқан  қазақ  елі  екенімізді  мақтана  айтуға,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елін  ,жерін  сүюге  тәрбиелеу</w:t>
      </w:r>
    </w:p>
    <w:p w:rsidR="00973179" w:rsidRDefault="009A70BC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-Өте жақсы  балалар  қараңдаршы  бүгін  сендер  қандай  сұлусыңдар.ендеше  біз</w:t>
      </w:r>
      <w:r w:rsidR="00854424">
        <w:rPr>
          <w:rFonts w:ascii="Times New Roman" w:hAnsi="Times New Roman" w:cs="Times New Roman"/>
          <w:sz w:val="28"/>
          <w:szCs w:val="28"/>
          <w:lang w:val="kk-KZ"/>
        </w:rPr>
        <w:t>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қазір</w:t>
      </w:r>
      <w:r w:rsidR="00854424">
        <w:rPr>
          <w:rFonts w:ascii="Times New Roman" w:hAnsi="Times New Roman" w:cs="Times New Roman"/>
          <w:sz w:val="28"/>
          <w:szCs w:val="28"/>
          <w:lang w:val="kk-KZ"/>
        </w:rPr>
        <w:t xml:space="preserve">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тәрбие  сағатымызды </w:t>
      </w:r>
      <w:r w:rsidR="00854424">
        <w:rPr>
          <w:rFonts w:ascii="Times New Roman" w:hAnsi="Times New Roman" w:cs="Times New Roman"/>
          <w:sz w:val="28"/>
          <w:szCs w:val="28"/>
          <w:lang w:val="kk-KZ"/>
        </w:rPr>
        <w:t xml:space="preserve"> еліміздің тәуелсіздігіне  арналады.</w:t>
      </w:r>
    </w:p>
    <w:p w:rsidR="00973179" w:rsidRDefault="00973179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73179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E4340" w:rsidRDefault="00973179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E4340">
        <w:rPr>
          <w:rFonts w:ascii="Times New Roman" w:hAnsi="Times New Roman" w:cs="Times New Roman"/>
          <w:sz w:val="28"/>
          <w:szCs w:val="28"/>
          <w:lang w:val="kk-KZ"/>
        </w:rPr>
        <w:t>елтоқсан-ау,ұмытылмайсың жүректе</w:t>
      </w:r>
    </w:p>
    <w:p w:rsidR="00973179" w:rsidRDefault="003E4340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Ұрпақ өсер айналатын тірекке</w:t>
      </w:r>
    </w:p>
    <w:p w:rsidR="003E4340" w:rsidRDefault="003E4340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Егемендік тиді міне еншіме,</w:t>
      </w:r>
    </w:p>
    <w:p w:rsidR="003E4340" w:rsidRDefault="003E4340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Желтоқсаным ,жеткіздің  ақ тілекке.</w:t>
      </w:r>
    </w:p>
    <w:p w:rsidR="00973179" w:rsidRDefault="00E20430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Тәуелсіздігіміз баянды болсын дей отырып,тәрбие сабағымызды ән ұранмен ашайық.</w:t>
      </w:r>
    </w:p>
    <w:p w:rsidR="00E20430" w:rsidRPr="00E20430" w:rsidRDefault="00E20430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204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Әнұран </w:t>
      </w:r>
      <w:r w:rsidRPr="00E20430">
        <w:rPr>
          <w:rFonts w:ascii="Times New Roman" w:hAnsi="Times New Roman" w:cs="Times New Roman"/>
          <w:sz w:val="28"/>
          <w:szCs w:val="28"/>
          <w:lang w:val="kk-KZ"/>
        </w:rPr>
        <w:t>орындалады</w:t>
      </w:r>
      <w:r w:rsidR="00B7033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1B8A" w:rsidRDefault="002E3CF7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4340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E20430">
        <w:rPr>
          <w:rFonts w:ascii="Times New Roman" w:hAnsi="Times New Roman" w:cs="Times New Roman"/>
          <w:sz w:val="28"/>
          <w:szCs w:val="28"/>
          <w:lang w:val="kk-KZ"/>
        </w:rPr>
        <w:t>Бұл күн т</w:t>
      </w:r>
      <w:r>
        <w:rPr>
          <w:rFonts w:ascii="Times New Roman" w:hAnsi="Times New Roman" w:cs="Times New Roman"/>
          <w:sz w:val="28"/>
          <w:szCs w:val="28"/>
          <w:lang w:val="kk-KZ"/>
        </w:rPr>
        <w:t>арихымызда  ерекше</w:t>
      </w:r>
      <w:r w:rsidR="00E20430">
        <w:rPr>
          <w:rFonts w:ascii="Times New Roman" w:hAnsi="Times New Roman" w:cs="Times New Roman"/>
          <w:sz w:val="28"/>
          <w:szCs w:val="28"/>
          <w:lang w:val="kk-KZ"/>
        </w:rPr>
        <w:t xml:space="preserve"> орын алған  </w:t>
      </w:r>
      <w:r>
        <w:rPr>
          <w:rFonts w:ascii="Times New Roman" w:hAnsi="Times New Roman" w:cs="Times New Roman"/>
          <w:sz w:val="28"/>
          <w:szCs w:val="28"/>
          <w:lang w:val="kk-KZ"/>
        </w:rPr>
        <w:t>,бәріміз  куәсі болған  халықтың  қасіреті  мен  ар-намысы  сонымен  бірге  мақтанышына  айналған  1986жылға  Желтоқсан  оқиғасы  қазақ  халқын  дүниежүзілік</w:t>
      </w:r>
      <w:r w:rsidR="00854424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0A0E28">
        <w:rPr>
          <w:rFonts w:ascii="Times New Roman" w:hAnsi="Times New Roman" w:cs="Times New Roman"/>
          <w:sz w:val="28"/>
          <w:szCs w:val="28"/>
          <w:lang w:val="kk-KZ"/>
        </w:rPr>
        <w:t xml:space="preserve">  танытты.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 балалар  осы  тәуелсіздікке  </w:t>
      </w:r>
      <w:r w:rsidR="003E4340">
        <w:rPr>
          <w:rFonts w:ascii="Times New Roman" w:hAnsi="Times New Roman" w:cs="Times New Roman"/>
          <w:sz w:val="28"/>
          <w:szCs w:val="28"/>
          <w:lang w:val="kk-KZ"/>
        </w:rPr>
        <w:t>арналған  тақ</w:t>
      </w:r>
      <w:r w:rsidR="00E20430">
        <w:rPr>
          <w:rFonts w:ascii="Times New Roman" w:hAnsi="Times New Roman" w:cs="Times New Roman"/>
          <w:sz w:val="28"/>
          <w:szCs w:val="28"/>
          <w:lang w:val="kk-KZ"/>
        </w:rPr>
        <w:t>пақтарын айтады.</w:t>
      </w:r>
    </w:p>
    <w:p w:rsidR="003814F0" w:rsidRDefault="003814F0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 декабря мы отмечаем самый главный праздник нашего государства – День Независимости Республики Казахстан. В этом году Казахстан праздниует 26 годовщину своей Независимости.</w:t>
      </w:r>
    </w:p>
    <w:p w:rsidR="003814F0" w:rsidRDefault="003814F0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Свободен, величав и первоздан</w:t>
      </w:r>
    </w:p>
    <w:p w:rsidR="003814F0" w:rsidRDefault="003814F0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Звезде подобный, средь земель и старн</w:t>
      </w:r>
    </w:p>
    <w:p w:rsidR="003814F0" w:rsidRDefault="003814F0" w:rsidP="003E4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Родной мой, лучезарный Казахстан.</w:t>
      </w:r>
    </w:p>
    <w:p w:rsidR="00D05524" w:rsidRPr="00D05524" w:rsidRDefault="007B5A0C" w:rsidP="003B55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5524">
        <w:rPr>
          <w:rFonts w:ascii="Times New Roman" w:hAnsi="Times New Roman" w:cs="Times New Roman"/>
          <w:b/>
          <w:sz w:val="28"/>
          <w:szCs w:val="28"/>
          <w:lang w:val="kk-KZ"/>
        </w:rPr>
        <w:t>Жасмин</w:t>
      </w:r>
      <w:r w:rsidR="003B55F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05524" w:rsidRPr="00D05524" w:rsidRDefault="00D05524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5524">
        <w:rPr>
          <w:rFonts w:ascii="Times New Roman" w:hAnsi="Times New Roman" w:cs="Times New Roman"/>
          <w:sz w:val="28"/>
          <w:szCs w:val="28"/>
          <w:lang w:val="kk-KZ"/>
        </w:rPr>
        <w:t>Елтаңбасы –елімнің</w:t>
      </w:r>
    </w:p>
    <w:p w:rsidR="00D05524" w:rsidRPr="00D05524" w:rsidRDefault="00D05524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5524">
        <w:rPr>
          <w:rFonts w:ascii="Times New Roman" w:hAnsi="Times New Roman" w:cs="Times New Roman"/>
          <w:sz w:val="28"/>
          <w:szCs w:val="28"/>
          <w:lang w:val="kk-KZ"/>
        </w:rPr>
        <w:t>Неткен әйбәт әдемі</w:t>
      </w:r>
    </w:p>
    <w:p w:rsidR="00D05524" w:rsidRPr="00D05524" w:rsidRDefault="00D05524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5524">
        <w:rPr>
          <w:rFonts w:ascii="Times New Roman" w:hAnsi="Times New Roman" w:cs="Times New Roman"/>
          <w:sz w:val="28"/>
          <w:szCs w:val="28"/>
          <w:lang w:val="kk-KZ"/>
        </w:rPr>
        <w:t>Тұнығындай  көгілдір,</w:t>
      </w:r>
    </w:p>
    <w:p w:rsidR="00D05524" w:rsidRPr="00D05524" w:rsidRDefault="00D05524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05524">
        <w:rPr>
          <w:rFonts w:ascii="Times New Roman" w:hAnsi="Times New Roman" w:cs="Times New Roman"/>
          <w:sz w:val="28"/>
          <w:szCs w:val="28"/>
          <w:lang w:val="kk-KZ"/>
        </w:rPr>
        <w:t>Ортада аспан әлемі.</w:t>
      </w:r>
    </w:p>
    <w:p w:rsidR="003814F0" w:rsidRDefault="003814F0" w:rsidP="003B55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Максим:</w:t>
      </w:r>
    </w:p>
    <w:p w:rsidR="003814F0" w:rsidRDefault="003814F0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 люблю Казахстан за прекрасные степи</w:t>
      </w:r>
    </w:p>
    <w:p w:rsidR="003814F0" w:rsidRDefault="003814F0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высокие горы и шумные реки.</w:t>
      </w:r>
    </w:p>
    <w:p w:rsidR="003814F0" w:rsidRDefault="003814F0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 орла что парит в высоте надо мной </w:t>
      </w:r>
    </w:p>
    <w:p w:rsidR="003814F0" w:rsidRPr="003814F0" w:rsidRDefault="003814F0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 за солнце люблю, и за небо покой </w:t>
      </w:r>
    </w:p>
    <w:p w:rsidR="003B55F1" w:rsidRDefault="003B55F1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Гұлнұр</w:t>
      </w:r>
      <w:r w:rsidR="00D05524" w:rsidRPr="003B55F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B55F1" w:rsidRPr="003B55F1" w:rsidRDefault="003B55F1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55F1">
        <w:rPr>
          <w:rFonts w:ascii="Times New Roman" w:hAnsi="Times New Roman" w:cs="Times New Roman"/>
          <w:sz w:val="28"/>
          <w:szCs w:val="28"/>
          <w:lang w:val="kk-KZ"/>
        </w:rPr>
        <w:t>Отан деген  атамекен,</w:t>
      </w:r>
    </w:p>
    <w:p w:rsidR="003B55F1" w:rsidRPr="003B55F1" w:rsidRDefault="003B55F1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55F1">
        <w:rPr>
          <w:rFonts w:ascii="Times New Roman" w:hAnsi="Times New Roman" w:cs="Times New Roman"/>
          <w:sz w:val="28"/>
          <w:szCs w:val="28"/>
          <w:lang w:val="kk-KZ"/>
        </w:rPr>
        <w:t>Отан деген туған жер</w:t>
      </w:r>
    </w:p>
    <w:p w:rsidR="003B55F1" w:rsidRPr="003B55F1" w:rsidRDefault="003B55F1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55F1">
        <w:rPr>
          <w:rFonts w:ascii="Times New Roman" w:hAnsi="Times New Roman" w:cs="Times New Roman"/>
          <w:sz w:val="28"/>
          <w:szCs w:val="28"/>
          <w:lang w:val="kk-KZ"/>
        </w:rPr>
        <w:t xml:space="preserve">Отан  ана ,Отан үлкен </w:t>
      </w:r>
    </w:p>
    <w:p w:rsidR="003B55F1" w:rsidRPr="003B55F1" w:rsidRDefault="003B55F1" w:rsidP="003B55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55F1">
        <w:rPr>
          <w:rFonts w:ascii="Times New Roman" w:hAnsi="Times New Roman" w:cs="Times New Roman"/>
          <w:sz w:val="28"/>
          <w:szCs w:val="28"/>
          <w:lang w:val="kk-KZ"/>
        </w:rPr>
        <w:t>Қазақстан туған ел.</w:t>
      </w:r>
    </w:p>
    <w:p w:rsidR="00B70337" w:rsidRPr="00B70337" w:rsidRDefault="003B55F1" w:rsidP="00B7033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70337">
        <w:rPr>
          <w:rFonts w:ascii="Times New Roman" w:hAnsi="Times New Roman" w:cs="Times New Roman"/>
          <w:b/>
          <w:sz w:val="28"/>
          <w:szCs w:val="28"/>
          <w:lang w:val="kk-KZ"/>
        </w:rPr>
        <w:t>Сабина:</w:t>
      </w:r>
      <w:r w:rsidR="00B70337" w:rsidRPr="00B70337">
        <w:rPr>
          <w:rFonts w:ascii="Times New Roman" w:eastAsia="Calibri" w:hAnsi="Times New Roman" w:cs="Times New Roman"/>
          <w:sz w:val="28"/>
          <w:szCs w:val="28"/>
          <w:lang w:val="kk-KZ"/>
        </w:rPr>
        <w:t>Тәуелсіздік   еліміз,</w:t>
      </w:r>
    </w:p>
    <w:p w:rsidR="00B70337" w:rsidRPr="00B70337" w:rsidRDefault="00B70337" w:rsidP="00B7033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70337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Мәңгі   жасар   жеріміз</w:t>
      </w:r>
    </w:p>
    <w:p w:rsidR="00B70337" w:rsidRPr="00B70337" w:rsidRDefault="00B70337" w:rsidP="00B7033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70337">
        <w:rPr>
          <w:rFonts w:ascii="Times New Roman" w:eastAsia="Calibri" w:hAnsi="Times New Roman" w:cs="Times New Roman"/>
          <w:sz w:val="28"/>
          <w:szCs w:val="28"/>
          <w:lang w:val="kk-KZ"/>
        </w:rPr>
        <w:t>Тәуелсіздік   жасаған</w:t>
      </w:r>
    </w:p>
    <w:p w:rsidR="00E20430" w:rsidRPr="00B70337" w:rsidRDefault="00B70337" w:rsidP="003E4340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70337">
        <w:rPr>
          <w:rFonts w:ascii="Times New Roman" w:eastAsia="Calibri" w:hAnsi="Times New Roman" w:cs="Times New Roman"/>
          <w:sz w:val="28"/>
          <w:szCs w:val="28"/>
          <w:lang w:val="kk-KZ"/>
        </w:rPr>
        <w:t>Аға,әпкелеріміз</w:t>
      </w:r>
    </w:p>
    <w:p w:rsidR="005E1B8A" w:rsidRDefault="005E1B8A" w:rsidP="003E43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1B8A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="002641E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E1B8A" w:rsidRDefault="005E1B8A" w:rsidP="009932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Желтоқсанның  құрбандары  әрқашан,</w:t>
      </w:r>
    </w:p>
    <w:p w:rsidR="005E1B8A" w:rsidRDefault="005E1B8A" w:rsidP="009932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  аламыз  алаулаған  оттай боп,</w:t>
      </w:r>
    </w:p>
    <w:p w:rsidR="005E1B8A" w:rsidRDefault="005E1B8A" w:rsidP="009932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Өмірге  бір  басын  сүйреп  алысқан</w:t>
      </w:r>
    </w:p>
    <w:p w:rsidR="005E1B8A" w:rsidRDefault="005E1B8A" w:rsidP="009932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Құрбандарға  бас  иеміз  бәріміз.</w:t>
      </w:r>
    </w:p>
    <w:p w:rsidR="005E1B8A" w:rsidRDefault="005E1B8A" w:rsidP="00EE55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Ерлігі  еліне  үлгі,ұрпаққа  ұлағат  қазақ  халқының  перзенттері  ретінде  желтоқсан  құрбандарын  еске  алу үшін  1  минуттық  үнсіздік  жариялайық.</w:t>
      </w:r>
    </w:p>
    <w:p w:rsidR="005E1B8A" w:rsidRDefault="005E1B8A" w:rsidP="00EE55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Ерлік пен  елдіктің  талай  үлгісін  көрсете   білген  ата-бабамыздың  табанды  күресінің  арқасында  бірлігін  сақтай  отырып  қазақ  деген  іргелі  елдің  шаңырағы  көтерілді.</w:t>
      </w:r>
    </w:p>
    <w:p w:rsidR="00B41FDF" w:rsidRDefault="003814F0" w:rsidP="00EE55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Наша страна называется Казахстан. Это ее границы, которые никто не имеет право нарушать. Казахстан граничит  с Россией, Китаем, Кыргызстаном, Узбекистаном. Столица нашей Республики -  город Астана</w:t>
      </w:r>
      <w:r w:rsidR="00B41FDF">
        <w:rPr>
          <w:rFonts w:ascii="Times New Roman" w:hAnsi="Times New Roman" w:cs="Times New Roman"/>
          <w:sz w:val="28"/>
          <w:szCs w:val="28"/>
          <w:lang w:val="kk-KZ"/>
        </w:rPr>
        <w:t>. Президент нашей станы Нурсултан Абишевич Назарбаев. Наша страна большая и очень богатая.</w:t>
      </w:r>
    </w:p>
    <w:p w:rsidR="005E1B8A" w:rsidRDefault="005E1B8A" w:rsidP="00EE55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қазақ  халқы үшін ,Қазақстанды  Отаным,елім,жұртым деп  білетін  әрбір  Қазақстандық  ү</w:t>
      </w:r>
      <w:r w:rsidR="002641ED">
        <w:rPr>
          <w:rFonts w:ascii="Times New Roman" w:hAnsi="Times New Roman" w:cs="Times New Roman"/>
          <w:sz w:val="28"/>
          <w:szCs w:val="28"/>
          <w:lang w:val="kk-KZ"/>
        </w:rPr>
        <w:t>шін  үлкен  оқиға  ,зор  қуа</w:t>
      </w:r>
      <w:r w:rsidR="009B1F5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ыш.</w:t>
      </w:r>
    </w:p>
    <w:p w:rsidR="005E1B8A" w:rsidRDefault="005E1B8A" w:rsidP="00EE55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Ол-Тәуелсіздік   Қазақстан.</w:t>
      </w:r>
    </w:p>
    <w:p w:rsidR="005E1B8A" w:rsidRDefault="005E1B8A" w:rsidP="009932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Сұрақ-жауап.</w:t>
      </w:r>
    </w:p>
    <w:p w:rsidR="00483D5D" w:rsidRPr="0036371D" w:rsidRDefault="0099321C" w:rsidP="009932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71D">
        <w:rPr>
          <w:rFonts w:ascii="Times New Roman" w:hAnsi="Times New Roman" w:cs="Times New Roman"/>
          <w:b/>
          <w:sz w:val="28"/>
          <w:szCs w:val="28"/>
          <w:lang w:val="kk-KZ"/>
        </w:rPr>
        <w:t>1.Еліміздің президенті кім?</w:t>
      </w:r>
    </w:p>
    <w:p w:rsidR="00483D5D" w:rsidRDefault="0099321C" w:rsidP="003637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Балалар:Нұрсұлтан </w:t>
      </w:r>
      <w:r w:rsidR="0036371D">
        <w:rPr>
          <w:rFonts w:ascii="Times New Roman" w:hAnsi="Times New Roman" w:cs="Times New Roman"/>
          <w:sz w:val="28"/>
          <w:szCs w:val="28"/>
          <w:lang w:val="kk-KZ"/>
        </w:rPr>
        <w:t xml:space="preserve"> Әбішұлы Назарбаев.</w:t>
      </w:r>
    </w:p>
    <w:p w:rsidR="00854424" w:rsidRPr="0036371D" w:rsidRDefault="0036371D" w:rsidP="0036371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71D">
        <w:rPr>
          <w:rFonts w:ascii="Times New Roman" w:hAnsi="Times New Roman" w:cs="Times New Roman"/>
          <w:b/>
          <w:sz w:val="28"/>
          <w:szCs w:val="28"/>
          <w:lang w:val="kk-KZ"/>
        </w:rPr>
        <w:t>2.Еліміздің елордасы қай қала?</w:t>
      </w:r>
    </w:p>
    <w:p w:rsidR="0036371D" w:rsidRDefault="0036371D" w:rsidP="003637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Балалар:Астана</w:t>
      </w:r>
    </w:p>
    <w:p w:rsidR="00854424" w:rsidRPr="00EE55A9" w:rsidRDefault="0036371D" w:rsidP="0036371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55A9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EE55A9" w:rsidRPr="00EE55A9">
        <w:rPr>
          <w:rFonts w:ascii="Times New Roman" w:hAnsi="Times New Roman" w:cs="Times New Roman"/>
          <w:b/>
          <w:sz w:val="28"/>
          <w:szCs w:val="28"/>
          <w:lang w:val="kk-KZ"/>
        </w:rPr>
        <w:t>Қазақстан қандай мемлекет?</w:t>
      </w:r>
    </w:p>
    <w:p w:rsidR="00EE55A9" w:rsidRDefault="00EE55A9" w:rsidP="003637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тәуелсіз,егеменді мемлекет.</w:t>
      </w:r>
    </w:p>
    <w:p w:rsidR="00EE55A9" w:rsidRDefault="00EE55A9" w:rsidP="003637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E55A9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>Құт,береке-шаңырақ,</w:t>
      </w:r>
    </w:p>
    <w:p w:rsidR="00EE55A9" w:rsidRDefault="00EE55A9" w:rsidP="003637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Орын алған ол төрден.</w:t>
      </w:r>
    </w:p>
    <w:p w:rsidR="00EE55A9" w:rsidRDefault="00EE55A9" w:rsidP="003637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Қанатты қос арғымақ,</w:t>
      </w:r>
    </w:p>
    <w:p w:rsidR="00EE55A9" w:rsidRDefault="00EE55A9" w:rsidP="003637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Екі жақтан көмкерген.</w:t>
      </w:r>
    </w:p>
    <w:p w:rsidR="00C73C86" w:rsidRDefault="00EE55A9" w:rsidP="003637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E55A9">
        <w:rPr>
          <w:rFonts w:ascii="Times New Roman" w:hAnsi="Times New Roman" w:cs="Times New Roman"/>
          <w:b/>
          <w:sz w:val="28"/>
          <w:szCs w:val="28"/>
          <w:lang w:val="kk-KZ"/>
        </w:rPr>
        <w:t>Ойын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B5A0C">
        <w:rPr>
          <w:rFonts w:ascii="Times New Roman" w:hAnsi="Times New Roman" w:cs="Times New Roman"/>
          <w:sz w:val="28"/>
          <w:szCs w:val="28"/>
          <w:lang w:val="kk-KZ"/>
        </w:rPr>
        <w:t>«Шаңырақ»</w:t>
      </w:r>
    </w:p>
    <w:p w:rsidR="00C73C86" w:rsidRDefault="00C73C86" w:rsidP="00C73C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3C8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Тәуелсіздік-ел болу,</w:t>
      </w:r>
    </w:p>
    <w:p w:rsidR="00C73C86" w:rsidRDefault="00C73C86" w:rsidP="00C73C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Ынтымақпен өрге озу,</w:t>
      </w:r>
    </w:p>
    <w:p w:rsidR="00C73C86" w:rsidRDefault="00C73C86" w:rsidP="00C73C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Еркін және өзге елмен </w:t>
      </w:r>
    </w:p>
    <w:p w:rsidR="00C73C86" w:rsidRDefault="00C73C86" w:rsidP="00C73C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Терезесі тең болу.</w:t>
      </w:r>
    </w:p>
    <w:p w:rsidR="002A3D51" w:rsidRDefault="00C73C86" w:rsidP="00C73C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3C86"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B5A0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Ақсақ киік</w:t>
      </w:r>
      <w:r w:rsidR="007B5A0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A3D51" w:rsidRPr="002A3D51">
        <w:rPr>
          <w:lang w:val="kk-KZ"/>
        </w:rPr>
        <w:br/>
      </w:r>
      <w:r w:rsidRPr="00C73C8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C73C86">
        <w:rPr>
          <w:rFonts w:ascii="Times New Roman" w:hAnsi="Times New Roman" w:cs="Times New Roman"/>
          <w:b/>
          <w:lang w:val="kk-KZ"/>
        </w:rPr>
        <w:t>:</w:t>
      </w:r>
      <w:hyperlink r:id="rId5" w:history="1">
        <w:r w:rsidR="002A3D51" w:rsidRPr="00D05524">
          <w:rPr>
            <w:rStyle w:val="a3"/>
            <w:rFonts w:ascii="Times New Roman" w:hAnsi="Times New Roman" w:cs="Times New Roman"/>
            <w:bCs/>
            <w:sz w:val="28"/>
            <w:szCs w:val="28"/>
            <w:lang w:val="kk-KZ"/>
          </w:rPr>
          <w:t>Желтоқсан</w:t>
        </w:r>
      </w:hyperlink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 xml:space="preserve">ым – </w:t>
      </w:r>
      <w:r w:rsidR="002A3D51" w:rsidRPr="00D055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тәуелсіздік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>тірегі,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3D51" w:rsidRPr="00D055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Желтоқсан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B41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>қадір</w:t>
      </w:r>
      <w:r w:rsidR="00B41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>тұтып</w:t>
      </w:r>
      <w:r w:rsidR="00B41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>тұр</w:t>
      </w:r>
      <w:r w:rsidR="00B41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>елі.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lastRenderedPageBreak/>
        <w:t>Есте</w:t>
      </w:r>
      <w:r w:rsidR="00B41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5A0C" w:rsidRPr="00D05524">
        <w:rPr>
          <w:rFonts w:ascii="Times New Roman" w:hAnsi="Times New Roman" w:cs="Times New Roman"/>
          <w:sz w:val="28"/>
          <w:szCs w:val="28"/>
          <w:lang w:val="kk-KZ"/>
        </w:rPr>
        <w:t>сақт</w:t>
      </w:r>
      <w:r w:rsidR="007B5A0C">
        <w:rPr>
          <w:rFonts w:ascii="Times New Roman" w:hAnsi="Times New Roman" w:cs="Times New Roman"/>
          <w:sz w:val="28"/>
          <w:szCs w:val="28"/>
          <w:lang w:val="kk-KZ"/>
        </w:rPr>
        <w:t>ап</w:t>
      </w:r>
      <w:r w:rsidR="00B41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>ағалардың</w:t>
      </w:r>
      <w:r w:rsidR="00B41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>ерлігін,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br/>
        <w:t>Жүректерге</w:t>
      </w:r>
      <w:r w:rsidR="00B41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>сақтау</w:t>
      </w:r>
      <w:r w:rsidR="00B41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>керек</w:t>
      </w:r>
      <w:r w:rsidR="00B41F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D51" w:rsidRPr="00D05524">
        <w:rPr>
          <w:rFonts w:ascii="Times New Roman" w:hAnsi="Times New Roman" w:cs="Times New Roman"/>
          <w:sz w:val="28"/>
          <w:szCs w:val="28"/>
          <w:lang w:val="kk-KZ"/>
        </w:rPr>
        <w:t>үнемі.</w:t>
      </w:r>
    </w:p>
    <w:p w:rsidR="00B41FDF" w:rsidRDefault="00B41FDF" w:rsidP="00C73C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Мансур: </w:t>
      </w:r>
    </w:p>
    <w:p w:rsidR="00B41FDF" w:rsidRDefault="00B41FDF" w:rsidP="00C73C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единство и дружбу людей</w:t>
      </w:r>
    </w:p>
    <w:p w:rsidR="00B41FDF" w:rsidRDefault="00B41FDF" w:rsidP="00C73C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их честность и мудрость идей</w:t>
      </w:r>
    </w:p>
    <w:p w:rsidR="00B41FDF" w:rsidRDefault="00B41FDF" w:rsidP="00C73C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богатство прошлого я люблю</w:t>
      </w:r>
    </w:p>
    <w:p w:rsidR="00B41FDF" w:rsidRPr="00B41FDF" w:rsidRDefault="00B41FDF" w:rsidP="00C73C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батыров погибших в бою.</w:t>
      </w:r>
    </w:p>
    <w:p w:rsidR="00157119" w:rsidRDefault="00157119" w:rsidP="00EE55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E55A9">
        <w:rPr>
          <w:rFonts w:ascii="Times New Roman" w:hAnsi="Times New Roman" w:cs="Times New Roman"/>
          <w:b/>
          <w:sz w:val="28"/>
          <w:szCs w:val="28"/>
          <w:lang w:val="kk-KZ"/>
        </w:rPr>
        <w:t>Ән</w:t>
      </w:r>
      <w:r w:rsidR="00EE55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EE55A9" w:rsidRPr="00EE55A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B5A0C">
        <w:rPr>
          <w:rFonts w:ascii="Times New Roman" w:hAnsi="Times New Roman" w:cs="Times New Roman"/>
          <w:sz w:val="28"/>
          <w:szCs w:val="28"/>
          <w:lang w:val="kk-KZ"/>
        </w:rPr>
        <w:t xml:space="preserve">Туған жер.» </w:t>
      </w:r>
    </w:p>
    <w:p w:rsidR="00157119" w:rsidRDefault="00157119" w:rsidP="00EE55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Қыран құсым көк аспанда  самғасын.</w:t>
      </w:r>
    </w:p>
    <w:p w:rsidR="00157119" w:rsidRDefault="00157119" w:rsidP="00EE55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Желбіресін  көк байрағын сан ғасыр.</w:t>
      </w:r>
    </w:p>
    <w:p w:rsidR="00157119" w:rsidRDefault="00157119" w:rsidP="00EE55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ұландар берік ұста туынды </w:t>
      </w:r>
    </w:p>
    <w:p w:rsidR="00157119" w:rsidRPr="00157119" w:rsidRDefault="00157119" w:rsidP="00EE55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Жарқыратып туған елдің таңбасын! – деген ақ тілекпен бүгінгі тәрбие сағатымызды аяқтаймыз.</w:t>
      </w:r>
    </w:p>
    <w:p w:rsidR="00854424" w:rsidRDefault="00854424" w:rsidP="00EE55A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4424" w:rsidRDefault="008544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3179" w:rsidRDefault="009731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70BC" w:rsidRDefault="009A70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70BC" w:rsidRPr="009A70BC" w:rsidRDefault="009A70B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A70BC" w:rsidRPr="009A70BC" w:rsidSect="00121A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141"/>
  <w:characterSpacingControl w:val="doNotCompress"/>
  <w:compat/>
  <w:rsids>
    <w:rsidRoot w:val="009A70BC"/>
    <w:rsid w:val="0002766B"/>
    <w:rsid w:val="00052EF2"/>
    <w:rsid w:val="00070A98"/>
    <w:rsid w:val="000A0E28"/>
    <w:rsid w:val="000D03DA"/>
    <w:rsid w:val="00113F5E"/>
    <w:rsid w:val="00121A43"/>
    <w:rsid w:val="0013191F"/>
    <w:rsid w:val="00157119"/>
    <w:rsid w:val="002641ED"/>
    <w:rsid w:val="002A3D51"/>
    <w:rsid w:val="002E3CF7"/>
    <w:rsid w:val="00300E17"/>
    <w:rsid w:val="0036371D"/>
    <w:rsid w:val="00380D39"/>
    <w:rsid w:val="003814F0"/>
    <w:rsid w:val="003B55F1"/>
    <w:rsid w:val="003B5871"/>
    <w:rsid w:val="003C7F83"/>
    <w:rsid w:val="003D413E"/>
    <w:rsid w:val="003E4340"/>
    <w:rsid w:val="004624C8"/>
    <w:rsid w:val="00462B08"/>
    <w:rsid w:val="00483D5D"/>
    <w:rsid w:val="00524637"/>
    <w:rsid w:val="005E1B8A"/>
    <w:rsid w:val="005E51C0"/>
    <w:rsid w:val="0063657F"/>
    <w:rsid w:val="007544B2"/>
    <w:rsid w:val="007B5213"/>
    <w:rsid w:val="007B5A0C"/>
    <w:rsid w:val="00854424"/>
    <w:rsid w:val="00951595"/>
    <w:rsid w:val="00973179"/>
    <w:rsid w:val="0099321C"/>
    <w:rsid w:val="009A70BC"/>
    <w:rsid w:val="009B1F51"/>
    <w:rsid w:val="009D71B0"/>
    <w:rsid w:val="00A53490"/>
    <w:rsid w:val="00A578FE"/>
    <w:rsid w:val="00A70B80"/>
    <w:rsid w:val="00A74362"/>
    <w:rsid w:val="00AB3F9B"/>
    <w:rsid w:val="00AC1492"/>
    <w:rsid w:val="00B072BB"/>
    <w:rsid w:val="00B14D78"/>
    <w:rsid w:val="00B41FDF"/>
    <w:rsid w:val="00B70337"/>
    <w:rsid w:val="00B96633"/>
    <w:rsid w:val="00C04210"/>
    <w:rsid w:val="00C73C86"/>
    <w:rsid w:val="00D05524"/>
    <w:rsid w:val="00E00185"/>
    <w:rsid w:val="00E20430"/>
    <w:rsid w:val="00E21A24"/>
    <w:rsid w:val="00E2536E"/>
    <w:rsid w:val="00E55C6E"/>
    <w:rsid w:val="00E77BA8"/>
    <w:rsid w:val="00EC57E5"/>
    <w:rsid w:val="00EE55A9"/>
    <w:rsid w:val="00F028FF"/>
    <w:rsid w:val="00F6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D51"/>
    <w:rPr>
      <w:color w:val="0000FF"/>
      <w:u w:val="single"/>
    </w:rPr>
  </w:style>
  <w:style w:type="character" w:styleId="a4">
    <w:name w:val="Strong"/>
    <w:basedOn w:val="a0"/>
    <w:uiPriority w:val="22"/>
    <w:qFormat/>
    <w:rsid w:val="002A3D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D51"/>
    <w:rPr>
      <w:color w:val="0000FF"/>
      <w:u w:val="single"/>
    </w:rPr>
  </w:style>
  <w:style w:type="character" w:styleId="a4">
    <w:name w:val="Strong"/>
    <w:basedOn w:val="a0"/>
    <w:uiPriority w:val="22"/>
    <w:qFormat/>
    <w:rsid w:val="002A3D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zharar.com/index.php?story=&#1078;&#1077;&#1083;&#1090;&#1086;&#1179;&#1089;&#1072;&#1085;&amp;do=search&amp;subaction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2C1D-B1B4-467B-8B2B-B479EE51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2017-12-12T01:55:00Z</cp:lastPrinted>
  <dcterms:created xsi:type="dcterms:W3CDTF">2017-12-20T11:19:00Z</dcterms:created>
  <dcterms:modified xsi:type="dcterms:W3CDTF">2017-12-20T11:19:00Z</dcterms:modified>
</cp:coreProperties>
</file>