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E" w:rsidRDefault="00A10078" w:rsidP="00A10078">
      <w:pPr>
        <w:pStyle w:val="a3"/>
        <w:rPr>
          <w:rFonts w:ascii="Times New Roman" w:eastAsia="Times New Roman" w:hAnsi="Times New Roman" w:cs="Times New Roman"/>
          <w:sz w:val="28"/>
          <w:lang w:val="kk-KZ"/>
        </w:rPr>
      </w:pP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В марте весенний ветерок проказник, </w:t>
      </w:r>
      <w:r w:rsidRPr="00A10078">
        <w:rPr>
          <w:rFonts w:ascii="Times New Roman" w:eastAsia="Times New Roman" w:hAnsi="Times New Roman" w:cs="Times New Roman"/>
          <w:sz w:val="28"/>
        </w:rPr>
        <w:br/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Ласково гуляет по ветвям </w:t>
      </w:r>
      <w:r w:rsidRPr="00A10078">
        <w:rPr>
          <w:rFonts w:ascii="Times New Roman" w:eastAsia="Times New Roman" w:hAnsi="Times New Roman" w:cs="Times New Roman"/>
          <w:sz w:val="28"/>
        </w:rPr>
        <w:br/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У нас большой великий праздник, </w:t>
      </w:r>
      <w:r w:rsidRPr="00A10078">
        <w:rPr>
          <w:rFonts w:ascii="Times New Roman" w:eastAsia="Times New Roman" w:hAnsi="Times New Roman" w:cs="Times New Roman"/>
          <w:sz w:val="28"/>
        </w:rPr>
        <w:br/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Новый год,</w:t>
      </w:r>
      <w:r w:rsidR="008417CE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Наурыз-мейрам! </w:t>
      </w:r>
    </w:p>
    <w:p w:rsidR="00000000" w:rsidRPr="008417CE" w:rsidRDefault="008417CE" w:rsidP="00A10078">
      <w:pPr>
        <w:pStyle w:val="a3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В группе «Ромашка» прошло тематическое занятие на тему: </w:t>
      </w:r>
      <w:r w:rsidR="00997C45">
        <w:rPr>
          <w:rFonts w:ascii="Times New Roman" w:eastAsia="Times New Roman" w:hAnsi="Times New Roman" w:cs="Times New Roman"/>
          <w:sz w:val="28"/>
          <w:lang w:val="kk-KZ"/>
        </w:rPr>
        <w:t>«Наурыз мейрамы»</w:t>
      </w:r>
    </w:p>
    <w:p w:rsidR="00A10078" w:rsidRDefault="00A10078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10078">
        <w:rPr>
          <w:rFonts w:ascii="Times New Roman" w:hAnsi="Times New Roman" w:cs="Times New Roman"/>
          <w:sz w:val="28"/>
          <w:shd w:val="clear" w:color="auto" w:fill="FFFFFF"/>
        </w:rPr>
        <w:t>На нашу казахстанскую землю пришел весенний праздник Наурыз. Праздник Наурыз – древнейший пр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аздник народов Востока, который </w:t>
      </w:r>
      <w:r w:rsidRPr="00A10078">
        <w:rPr>
          <w:rFonts w:ascii="Times New Roman" w:hAnsi="Times New Roman" w:cs="Times New Roman"/>
          <w:sz w:val="28"/>
          <w:shd w:val="clear" w:color="auto" w:fill="FFFFFF"/>
        </w:rPr>
        <w:t>начинается в ночь с 21 на 22 марта, в день весеннего равноденствия. </w:t>
      </w:r>
      <w:r>
        <w:rPr>
          <w:rFonts w:ascii="Times New Roman" w:hAnsi="Times New Roman" w:cs="Times New Roman"/>
          <w:sz w:val="28"/>
        </w:rPr>
        <w:t xml:space="preserve"> </w:t>
      </w:r>
      <w:r w:rsidRPr="00A10078">
        <w:rPr>
          <w:rFonts w:ascii="Times New Roman" w:hAnsi="Times New Roman" w:cs="Times New Roman"/>
          <w:sz w:val="28"/>
          <w:shd w:val="clear" w:color="auto" w:fill="FFFFFF"/>
        </w:rPr>
        <w:t>С приходом Наурыза встречают Новый год, весну и солнце. И конечно к такому празднику тщательно готовятся. Таджики называют этот праздник « Гульнавруз», татары « Нардуган», украинцы « Сороки», греки « Патрик».Так что праздник Наурыз празднуют все народы Казахстана –представители 126 национальностей, которые живут в едином стремлении жить в мире и согласии друг с другом, построить процветающее государство. И у нас сегодня будет много веселья, радости, песен и танцев</w:t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129264" cy="2347908"/>
            <wp:effectExtent l="19050" t="0" r="0" b="0"/>
            <wp:docPr id="1" name="Рисунок 1" descr="D:\Users\асемгуль\AppData\Local\Microsoft\Windows\Temporary Internet Files\Content.Word\IMG-201803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семгуль\AppData\Local\Microsoft\Windows\Temporary Internet Files\Content.Word\IMG-20180320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54" cy="234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2573679" cy="2720051"/>
            <wp:effectExtent l="19050" t="0" r="0" b="0"/>
            <wp:docPr id="2" name="Рисунок 4" descr="D:\Users\асемгуль\AppData\Local\Microsoft\Windows\Temporary Internet Files\Content.Word\IMG-201803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асемгуль\AppData\Local\Microsoft\Windows\Temporary Internet Files\Content.Word\IMG-20180320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432" b="1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79" cy="272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P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8417C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417CE" w:rsidRDefault="008417CE" w:rsidP="008417CE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lastRenderedPageBreak/>
        <w:t>И конечно гость нашего праздника Алдар Косе</w:t>
      </w:r>
      <w:r>
        <w:rPr>
          <w:rFonts w:ascii="Times New Roman" w:hAnsi="Times New Roman" w:cs="Times New Roman"/>
          <w:sz w:val="28"/>
          <w:lang w:val="kk-KZ"/>
        </w:rPr>
        <w:t>, встречаем!</w:t>
      </w:r>
    </w:p>
    <w:p w:rsidR="008417CE" w:rsidRPr="008417CE" w:rsidRDefault="008417CE" w:rsidP="008417CE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008940" cy="3007935"/>
            <wp:effectExtent l="19050" t="0" r="0" b="0"/>
            <wp:docPr id="7" name="Рисунок 7" descr="D:\Users\асемгуль\AppData\Local\Microsoft\Windows\Temporary Internet Files\Content.Word\IMG-201803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асемгуль\AppData\Local\Microsoft\Windows\Temporary Internet Files\Content.Word\IMG-20180320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79" cy="300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inline distT="0" distB="0" distL="0" distR="0">
            <wp:extent cx="4333031" cy="4653779"/>
            <wp:effectExtent l="19050" t="0" r="0" b="0"/>
            <wp:docPr id="10" name="Рисунок 10" descr="D:\Users\асемгуль\AppData\Local\Microsoft\Windows\Temporary Internet Files\Content.Word\IMG-201803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асемгуль\AppData\Local\Microsoft\Windows\Temporary Internet Files\Content.Word\IMG-20180320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9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31" cy="465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835320" cy="5111668"/>
            <wp:effectExtent l="19050" t="0" r="0" b="0"/>
            <wp:docPr id="13" name="Рисунок 13" descr="D:\Users\асемгуль\AppData\Local\Microsoft\Windows\Temporary Internet Files\Content.Word\IMG-201803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асемгуль\AppData\Local\Microsoft\Windows\Temporary Internet Files\Content.Word\IMG-20180320-WA0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10" cy="511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inline distT="0" distB="0" distL="0" distR="0">
            <wp:extent cx="4518226" cy="2766349"/>
            <wp:effectExtent l="19050" t="0" r="0" b="0"/>
            <wp:docPr id="16" name="Рисунок 16" descr="D:\Users\асемгуль\AppData\Local\Microsoft\Windows\Temporary Internet Files\Content.Word\IMG-201803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асемгуль\AppData\Local\Microsoft\Windows\Temporary Internet Files\Content.Word\IMG-20180320-WA00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7885" b="2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26" cy="276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E" w:rsidRDefault="008417CE" w:rsidP="00A100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</w:p>
    <w:p w:rsidR="008417CE" w:rsidRDefault="008417CE" w:rsidP="008417CE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Ақ мол болсың </w:t>
      </w:r>
      <w:r w:rsidRPr="00A10078">
        <w:rPr>
          <w:rFonts w:ascii="Times New Roman" w:eastAsia="Times New Roman" w:hAnsi="Times New Roman" w:cs="Times New Roman"/>
          <w:sz w:val="28"/>
        </w:rPr>
        <w:br/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Қайда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барсан, </w:t>
      </w:r>
      <w:r w:rsidRPr="00A10078">
        <w:rPr>
          <w:rFonts w:ascii="Times New Roman" w:eastAsia="Times New Roman" w:hAnsi="Times New Roman" w:cs="Times New Roman"/>
          <w:sz w:val="28"/>
        </w:rPr>
        <w:br/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Жол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Pr="00A10078">
        <w:rPr>
          <w:rFonts w:ascii="Times New Roman" w:eastAsia="Times New Roman" w:hAnsi="Times New Roman" w:cs="Times New Roman"/>
          <w:sz w:val="28"/>
          <w:shd w:val="clear" w:color="auto" w:fill="FFFFFF"/>
        </w:rPr>
        <w:t>болсын. </w:t>
      </w:r>
    </w:p>
    <w:p w:rsidR="008417CE" w:rsidRPr="008417CE" w:rsidRDefault="008417CE" w:rsidP="00A10078">
      <w:pPr>
        <w:pStyle w:val="a3"/>
        <w:ind w:firstLine="708"/>
        <w:jc w:val="both"/>
        <w:rPr>
          <w:rFonts w:ascii="Times New Roman" w:hAnsi="Times New Roman" w:cs="Times New Roman"/>
          <w:sz w:val="36"/>
          <w:lang w:val="kk-KZ"/>
        </w:rPr>
      </w:pPr>
      <w:r w:rsidRPr="008417C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 праздником весны и радости! Пусть весенний день Наурыз принесет вам благо и изобилие!</w:t>
      </w:r>
    </w:p>
    <w:sectPr w:rsidR="008417CE" w:rsidRPr="008417CE" w:rsidSect="008417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A10078"/>
    <w:rsid w:val="008417CE"/>
    <w:rsid w:val="00997C45"/>
    <w:rsid w:val="00A1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2</cp:revision>
  <dcterms:created xsi:type="dcterms:W3CDTF">2018-03-28T06:50:00Z</dcterms:created>
  <dcterms:modified xsi:type="dcterms:W3CDTF">2018-03-28T07:12:00Z</dcterms:modified>
</cp:coreProperties>
</file>